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099A1" w14:textId="77A46CFC" w:rsidR="00CE5778" w:rsidRDefault="00CE5778">
      <w:r>
        <w:t>Borderline Officiating Scrimmage Details</w:t>
      </w:r>
      <w:r>
        <w:tab/>
      </w:r>
    </w:p>
    <w:p w14:paraId="79F5E96B" w14:textId="75393254" w:rsidR="00CE5778" w:rsidRDefault="00CE5778">
      <w:r>
        <w:t>Borderline is hosting an officiating clinic</w:t>
      </w:r>
      <w:r w:rsidR="008A4B4C">
        <w:t>/scrimmage</w:t>
      </w:r>
      <w:r>
        <w:t xml:space="preserve"> for athletes to be rated and </w:t>
      </w:r>
      <w:r w:rsidR="007B4484">
        <w:t xml:space="preserve">hopefully </w:t>
      </w:r>
      <w:r>
        <w:t>certified as 2</w:t>
      </w:r>
      <w:r w:rsidRPr="00CE5778">
        <w:rPr>
          <w:vertAlign w:val="superscript"/>
        </w:rPr>
        <w:t>nd</w:t>
      </w:r>
      <w:r>
        <w:t xml:space="preserve"> Referees and Scorers on January </w:t>
      </w:r>
      <w:r w:rsidR="007B4484">
        <w:t>4-</w:t>
      </w:r>
      <w:r w:rsidR="003530CE">
        <w:t>5</w:t>
      </w:r>
      <w:r>
        <w:t>, 20</w:t>
      </w:r>
      <w:r w:rsidR="008A4B4C">
        <w:t>2</w:t>
      </w:r>
      <w:r w:rsidR="007C06D6">
        <w:t>5</w:t>
      </w:r>
      <w:r>
        <w:t>. This is for athlete education and fulfillment of the requirement to have certified Junior support official</w:t>
      </w:r>
      <w:r w:rsidR="00B55DD2">
        <w:t xml:space="preserve">s </w:t>
      </w:r>
      <w:r w:rsidR="00747C81">
        <w:t>at tournament</w:t>
      </w:r>
      <w:r>
        <w:t>s.</w:t>
      </w:r>
    </w:p>
    <w:p w14:paraId="17C1AFE7" w14:textId="61116B7D" w:rsidR="00EE29C5" w:rsidRDefault="00BB2ABC">
      <w:r>
        <w:t xml:space="preserve">Doors open at </w:t>
      </w:r>
      <w:r w:rsidR="00C15745">
        <w:t>7:</w:t>
      </w:r>
      <w:r w:rsidR="003A1E3E">
        <w:t>00</w:t>
      </w:r>
      <w:r>
        <w:t xml:space="preserve"> AM. Coaches need to arrive by </w:t>
      </w:r>
      <w:r w:rsidR="00AC4838">
        <w:t>7:</w:t>
      </w:r>
      <w:r w:rsidR="003A1E3E">
        <w:t>30</w:t>
      </w:r>
      <w:r>
        <w:t xml:space="preserve"> AM. Athletes should arrive by </w:t>
      </w:r>
      <w:r w:rsidR="003A1E3E">
        <w:t>7</w:t>
      </w:r>
      <w:r>
        <w:t>:</w:t>
      </w:r>
      <w:r w:rsidR="00743CA3">
        <w:t>45</w:t>
      </w:r>
      <w:r>
        <w:t xml:space="preserve"> AM</w:t>
      </w:r>
      <w:r w:rsidR="001E65CD">
        <w:t xml:space="preserve">. </w:t>
      </w:r>
      <w:r w:rsidR="00CE5778">
        <w:t xml:space="preserve">The event will be held at </w:t>
      </w:r>
      <w:r w:rsidR="008A4B4C">
        <w:t>Spooky Nook Champion Mill, 6</w:t>
      </w:r>
      <w:r w:rsidR="001E65CD">
        <w:t>1</w:t>
      </w:r>
      <w:r w:rsidR="008A4B4C">
        <w:t>1 North B St., Hamilton, OH 45013</w:t>
      </w:r>
      <w:r w:rsidR="00CE5778">
        <w:t>.</w:t>
      </w:r>
      <w:r w:rsidR="00D52F90">
        <w:t xml:space="preserve"> </w:t>
      </w:r>
      <w:r w:rsidR="003164AF">
        <w:t xml:space="preserve">All Players/coaches/officials </w:t>
      </w:r>
      <w:r w:rsidR="00EC3F4E">
        <w:t>will need to check in at Lane #1</w:t>
      </w:r>
      <w:r w:rsidR="00426FDE">
        <w:t xml:space="preserve"> </w:t>
      </w:r>
      <w:r w:rsidR="001C7657">
        <w:t xml:space="preserve">for a hand stamp and then proceed to </w:t>
      </w:r>
      <w:r w:rsidR="000C595B">
        <w:t xml:space="preserve">the </w:t>
      </w:r>
      <w:r w:rsidR="00171A2D">
        <w:t>security checkpoint</w:t>
      </w:r>
      <w:r w:rsidR="00B376FD">
        <w:t xml:space="preserve">. </w:t>
      </w:r>
      <w:r w:rsidR="00B10C2D">
        <w:t>They will be asked what event they are attending</w:t>
      </w:r>
      <w:r w:rsidR="002879C3">
        <w:t xml:space="preserve"> so they can </w:t>
      </w:r>
      <w:r w:rsidR="00EE29C5">
        <w:t xml:space="preserve">get through without paying admission. </w:t>
      </w:r>
    </w:p>
    <w:p w14:paraId="6C7A5978" w14:textId="4B9850D7" w:rsidR="00CE5778" w:rsidRDefault="00CE5778">
      <w:r>
        <w:t>The R2 and S</w:t>
      </w:r>
      <w:r w:rsidR="00A35F5C">
        <w:t>corekeeper</w:t>
      </w:r>
      <w:r>
        <w:t xml:space="preserve"> clinics will start </w:t>
      </w:r>
      <w:r w:rsidR="00741E65">
        <w:t>ASAP</w:t>
      </w:r>
      <w:r>
        <w:t>. Scorers will go t</w:t>
      </w:r>
      <w:r w:rsidR="009D3D01">
        <w:t>o</w:t>
      </w:r>
      <w:r w:rsidR="00155673">
        <w:t xml:space="preserve"> </w:t>
      </w:r>
      <w:r w:rsidR="00277125">
        <w:t xml:space="preserve">the Waterfront </w:t>
      </w:r>
      <w:r w:rsidR="00DC283F">
        <w:t>C</w:t>
      </w:r>
      <w:r w:rsidR="008A4B4C">
        <w:t>onference room and</w:t>
      </w:r>
      <w:r>
        <w:t xml:space="preserve"> 2</w:t>
      </w:r>
      <w:r w:rsidRPr="00CE5778">
        <w:rPr>
          <w:vertAlign w:val="superscript"/>
        </w:rPr>
        <w:t>nd</w:t>
      </w:r>
      <w:r>
        <w:t xml:space="preserve"> Referees and line judges will </w:t>
      </w:r>
      <w:r w:rsidR="008A4B4C">
        <w:t>do an on-court clinic</w:t>
      </w:r>
      <w:r>
        <w:t>. This phase will en</w:t>
      </w:r>
      <w:r w:rsidR="00747C81">
        <w:t>d</w:t>
      </w:r>
      <w:r>
        <w:t xml:space="preserve"> by</w:t>
      </w:r>
      <w:r w:rsidR="000F3252">
        <w:t xml:space="preserve"> </w:t>
      </w:r>
      <w:r w:rsidR="00D70339">
        <w:t>approximately 9:30</w:t>
      </w:r>
      <w:r>
        <w:t xml:space="preserve"> AM. Athletes will be able to have </w:t>
      </w:r>
      <w:r w:rsidR="001E65CD">
        <w:t>something to eat.</w:t>
      </w:r>
      <w:r w:rsidR="0039753A">
        <w:t xml:space="preserve"> </w:t>
      </w:r>
      <w:r w:rsidR="00F74121">
        <w:t xml:space="preserve">Borderline will provide all volleyballs for warm-ups and competition. Please </w:t>
      </w:r>
      <w:r w:rsidR="00BB2ABC">
        <w:t>don’t bring volleyballs.</w:t>
      </w:r>
    </w:p>
    <w:p w14:paraId="65D4F1F1" w14:textId="558352B5" w:rsidR="00747C81" w:rsidRDefault="008A4B4C">
      <w:r>
        <w:t>T</w:t>
      </w:r>
      <w:r w:rsidR="00CE5778">
        <w:t xml:space="preserve">eams </w:t>
      </w:r>
      <w:r>
        <w:t xml:space="preserve">will </w:t>
      </w:r>
      <w:r w:rsidR="00A35F5C">
        <w:t>participate in</w:t>
      </w:r>
      <w:r>
        <w:t xml:space="preserve"> assigned ‘matches’</w:t>
      </w:r>
      <w:r w:rsidR="00CE5778">
        <w:t xml:space="preserve"> while </w:t>
      </w:r>
      <w:r w:rsidR="00747C81">
        <w:t>assigned</w:t>
      </w:r>
      <w:r w:rsidR="00CE5778">
        <w:t xml:space="preserve"> teams will provide support </w:t>
      </w:r>
      <w:r w:rsidR="00A35F5C">
        <w:t>officials. Professional</w:t>
      </w:r>
      <w:r>
        <w:t xml:space="preserve"> officials will serve as </w:t>
      </w:r>
      <w:r w:rsidR="00CE5778">
        <w:t>1</w:t>
      </w:r>
      <w:r w:rsidR="00CE5778" w:rsidRPr="00CE5778">
        <w:rPr>
          <w:vertAlign w:val="superscript"/>
        </w:rPr>
        <w:t>st</w:t>
      </w:r>
      <w:r w:rsidR="00CE5778">
        <w:t xml:space="preserve"> Referees. Qualified professional officials and coaches will rate and critique </w:t>
      </w:r>
      <w:r w:rsidR="00747C81">
        <w:t>officiating candidates. There will be more than one scorer’s table at each court, so several potential scorers can be rated. Each R2 will be rated also.</w:t>
      </w:r>
      <w:r w:rsidR="00A35F5C">
        <w:t xml:space="preserve"> Pools of three teams will play a double round robin format so more athletes </w:t>
      </w:r>
      <w:r w:rsidR="00A9075C">
        <w:t>c</w:t>
      </w:r>
      <w:r w:rsidR="00A35F5C">
        <w:t xml:space="preserve">an be rated. </w:t>
      </w:r>
    </w:p>
    <w:p w14:paraId="3BA7AB3D" w14:textId="1B737670" w:rsidR="00747C81" w:rsidRDefault="00747C81">
      <w:r>
        <w:t>The scrimmages will consist of 3</w:t>
      </w:r>
      <w:r w:rsidR="00A35F5C">
        <w:t xml:space="preserve"> or 4 team pools.</w:t>
      </w:r>
      <w:r>
        <w:t xml:space="preserve"> Each ‘</w:t>
      </w:r>
      <w:r w:rsidR="00863204">
        <w:t>match</w:t>
      </w:r>
      <w:r>
        <w:t>’ will consist of one set to 25 and one set to 15</w:t>
      </w:r>
      <w:r w:rsidR="00A9075C">
        <w:t>.</w:t>
      </w:r>
      <w:r>
        <w:t xml:space="preserve"> Pools with three teams will play a double round robin; 4 team pools will consist of 6 ‘matches’</w:t>
      </w:r>
      <w:r w:rsidR="00BB2ABC">
        <w:t xml:space="preserve"> m</w:t>
      </w:r>
      <w:r w:rsidR="00D36584">
        <w:t xml:space="preserve">ore if </w:t>
      </w:r>
      <w:r w:rsidR="00BB2ABC">
        <w:t>time permits.</w:t>
      </w:r>
      <w:r>
        <w:t xml:space="preserve"> No court will start a ‘match’ after </w:t>
      </w:r>
      <w:r w:rsidR="00BB2ABC">
        <w:t>5</w:t>
      </w:r>
      <w:r>
        <w:t xml:space="preserve"> PM</w:t>
      </w:r>
      <w:r w:rsidR="00BB2ABC">
        <w:t xml:space="preserve">. </w:t>
      </w:r>
    </w:p>
    <w:p w14:paraId="1D4FD4C2" w14:textId="77777777" w:rsidR="00A24176" w:rsidRDefault="00863204">
      <w:r>
        <w:t>The 10s, 11s, 12s</w:t>
      </w:r>
      <w:r w:rsidR="00BB2ABC">
        <w:t xml:space="preserve">, </w:t>
      </w:r>
      <w:r>
        <w:t>13s and 14 Regiona</w:t>
      </w:r>
      <w:r w:rsidR="00A9075C">
        <w:t>l</w:t>
      </w:r>
      <w:r w:rsidR="00B47F16">
        <w:t xml:space="preserve"> </w:t>
      </w:r>
      <w:r w:rsidR="00D36584">
        <w:t>teams</w:t>
      </w:r>
      <w:r>
        <w:t xml:space="preserve"> will have their clinic and scrimmage on Saturday, January </w:t>
      </w:r>
      <w:r w:rsidR="00D36584">
        <w:t>4</w:t>
      </w:r>
      <w:r>
        <w:t>. The 14 American</w:t>
      </w:r>
      <w:r w:rsidR="00B47F16">
        <w:t xml:space="preserve"> and National</w:t>
      </w:r>
      <w:r>
        <w:t>, 15s, 16s, 17s, and 18s</w:t>
      </w:r>
      <w:r w:rsidR="00BB2ABC">
        <w:t xml:space="preserve"> </w:t>
      </w:r>
      <w:r w:rsidR="00D36584">
        <w:t>teams</w:t>
      </w:r>
      <w:r>
        <w:t xml:space="preserve"> will have their clinic and scrimmage on Sunday, January </w:t>
      </w:r>
      <w:r w:rsidR="00D36584">
        <w:t>5. Borderline</w:t>
      </w:r>
      <w:r>
        <w:t xml:space="preserve"> will provide everything needed to conduct this event. We have done this for several seasons. We don’t guarantee that your athletes will pass their certification, but they will be better officials for attending</w:t>
      </w:r>
      <w:r w:rsidR="00BB2ABC">
        <w:t>.</w:t>
      </w:r>
    </w:p>
    <w:p w14:paraId="72ABB061" w14:textId="5C96B94E" w:rsidR="00863204" w:rsidRDefault="00D36584">
      <w:r>
        <w:t xml:space="preserve"> </w:t>
      </w:r>
      <w:r w:rsidR="00D7523F">
        <w:t>Please review the information below:</w:t>
      </w:r>
    </w:p>
    <w:p w14:paraId="6F500E40" w14:textId="77777777" w:rsidR="00D7523F" w:rsidRDefault="00D7523F" w:rsidP="00D7523F">
      <w:pPr>
        <w:pStyle w:val="xmsonormal"/>
      </w:pPr>
      <w:r>
        <w:t>The staff at Spooky Nook Sports - Champion Mill is excited to welcome you and your event to our Hamilton, Ohio location. The Champion Mill facility is located at: 601 North B St. Hamilton, OH 45013</w:t>
      </w:r>
    </w:p>
    <w:p w14:paraId="6D3FB2C5" w14:textId="77777777" w:rsidR="00D7523F" w:rsidRDefault="00D7523F" w:rsidP="00D7523F">
      <w:pPr>
        <w:pStyle w:val="xmsonormal"/>
      </w:pPr>
      <w:r>
        <w:t xml:space="preserve">Before you arrive, we would like to take this opportunity to provide some basic info. </w:t>
      </w:r>
    </w:p>
    <w:p w14:paraId="3FBA23C8" w14:textId="77777777" w:rsidR="00D7523F" w:rsidRDefault="00D7523F" w:rsidP="00D7523F">
      <w:pPr>
        <w:pStyle w:val="xmsonormal"/>
        <w:rPr>
          <w:b/>
          <w:bCs/>
          <w:u w:val="single"/>
        </w:rPr>
      </w:pPr>
    </w:p>
    <w:p w14:paraId="62FB7F01" w14:textId="77777777" w:rsidR="00D7523F" w:rsidRDefault="00D7523F" w:rsidP="00D7523F">
      <w:pPr>
        <w:pStyle w:val="xmsonormal"/>
        <w:rPr>
          <w:b/>
          <w:bCs/>
          <w:u w:val="single"/>
        </w:rPr>
      </w:pPr>
      <w:r>
        <w:rPr>
          <w:b/>
          <w:bCs/>
          <w:u w:val="single"/>
        </w:rPr>
        <w:t>PARKING:</w:t>
      </w:r>
    </w:p>
    <w:p w14:paraId="654430EA" w14:textId="77777777" w:rsidR="00D7523F" w:rsidRDefault="00D7523F" w:rsidP="00D7523F">
      <w:pPr>
        <w:pStyle w:val="xmsonormal"/>
      </w:pPr>
      <w:r>
        <w:t>The main entrance for this event is located in</w:t>
      </w:r>
      <w:r>
        <w:rPr>
          <w:b/>
          <w:bCs/>
        </w:rPr>
        <w:t xml:space="preserve"> PARKING LOT 1</w:t>
      </w:r>
      <w:r>
        <w:t>. Please note that the fitness center, located on the opposite side of the building, is not an entrance to the gym.  The lot 1 entrance is the only entrance for this event.  The link below is a map of our parking lots.</w:t>
      </w:r>
    </w:p>
    <w:p w14:paraId="04155BE6" w14:textId="77777777" w:rsidR="00D7523F" w:rsidRDefault="00D7523F" w:rsidP="00D7523F">
      <w:pPr>
        <w:pStyle w:val="xmsonormal"/>
      </w:pPr>
    </w:p>
    <w:p w14:paraId="427346B2" w14:textId="77777777" w:rsidR="00D7523F" w:rsidRDefault="00D7523F" w:rsidP="00D7523F">
      <w:pPr>
        <w:pStyle w:val="xmsonormal"/>
      </w:pPr>
      <w:hyperlink r:id="rId4" w:history="1">
        <w:r>
          <w:rPr>
            <w:rStyle w:val="Hyperlink"/>
          </w:rPr>
          <w:t>https://2956241.fs1.hubspotusercontent-na1.net/hubfs/2956241/SNSCM%20Parking%20Map%201122_FINAL2-3.pdf</w:t>
        </w:r>
      </w:hyperlink>
    </w:p>
    <w:p w14:paraId="5B6BE0B8" w14:textId="77777777" w:rsidR="00D7523F" w:rsidRDefault="00D7523F" w:rsidP="00D7523F">
      <w:pPr>
        <w:pStyle w:val="xmsonormal"/>
      </w:pPr>
    </w:p>
    <w:p w14:paraId="5498ECAD" w14:textId="6078DFCE" w:rsidR="00D7523F" w:rsidRDefault="006A699A" w:rsidP="00D7523F">
      <w:pPr>
        <w:pStyle w:val="xmsonormal"/>
      </w:pPr>
      <w:r>
        <w:t>Parking will be $5.00 upon exit of the parking lot.</w:t>
      </w:r>
    </w:p>
    <w:p w14:paraId="09BC9007" w14:textId="77777777" w:rsidR="00D7523F" w:rsidRDefault="00D7523F" w:rsidP="00D7523F">
      <w:pPr>
        <w:pStyle w:val="xmsonormal"/>
      </w:pPr>
    </w:p>
    <w:p w14:paraId="21EE1497" w14:textId="77777777" w:rsidR="00D7523F" w:rsidRDefault="00D7523F" w:rsidP="00D7523F">
      <w:pPr>
        <w:pStyle w:val="xmsonormal"/>
        <w:rPr>
          <w:b/>
          <w:bCs/>
        </w:rPr>
      </w:pPr>
      <w:r>
        <w:rPr>
          <w:b/>
          <w:bCs/>
          <w:u w:val="single"/>
        </w:rPr>
        <w:lastRenderedPageBreak/>
        <w:t>FOOD AND BEVERAGE</w:t>
      </w:r>
      <w:r>
        <w:rPr>
          <w:b/>
          <w:bCs/>
        </w:rPr>
        <w:t>:</w:t>
      </w:r>
    </w:p>
    <w:p w14:paraId="4598B999" w14:textId="12329604" w:rsidR="00D7523F" w:rsidRDefault="00D7523F" w:rsidP="00D7523F">
      <w:pPr>
        <w:pStyle w:val="xmsonormal"/>
      </w:pPr>
      <w:r>
        <w:t xml:space="preserve"> Spooky Nook Sports-Champion Mill does not allow guests to bring in outside food or drinks except for personal water bottles.</w:t>
      </w:r>
    </w:p>
    <w:p w14:paraId="0F150D22" w14:textId="77777777" w:rsidR="00D7523F" w:rsidRDefault="00D7523F" w:rsidP="00D7523F">
      <w:pPr>
        <w:pStyle w:val="xmsonormal"/>
      </w:pPr>
    </w:p>
    <w:p w14:paraId="2B94B74A" w14:textId="77777777" w:rsidR="00D7523F" w:rsidRDefault="00D7523F" w:rsidP="00D7523F">
      <w:pPr>
        <w:pStyle w:val="xmsonormal"/>
      </w:pPr>
    </w:p>
    <w:p w14:paraId="034866EE" w14:textId="77777777" w:rsidR="00D7523F" w:rsidRDefault="00D7523F" w:rsidP="00D7523F">
      <w:pPr>
        <w:pStyle w:val="xmsonormal"/>
        <w:rPr>
          <w:b/>
          <w:bCs/>
          <w:u w:val="single"/>
        </w:rPr>
      </w:pPr>
      <w:r>
        <w:rPr>
          <w:b/>
          <w:bCs/>
          <w:u w:val="single"/>
        </w:rPr>
        <w:t>SEATING:</w:t>
      </w:r>
    </w:p>
    <w:p w14:paraId="4BA53D21" w14:textId="20D7D72C" w:rsidR="00D7523F" w:rsidRDefault="00D7523F" w:rsidP="00D7523F">
      <w:pPr>
        <w:pStyle w:val="xmsonormal"/>
      </w:pPr>
      <w:r>
        <w:t xml:space="preserve">There </w:t>
      </w:r>
      <w:r w:rsidR="005E4B22">
        <w:t xml:space="preserve">will be </w:t>
      </w:r>
      <w:r w:rsidR="00F61884">
        <w:t>bleacher seating.</w:t>
      </w:r>
    </w:p>
    <w:p w14:paraId="2E5F559F" w14:textId="52EB6A10" w:rsidR="00863204" w:rsidRDefault="00863204" w:rsidP="00F61884">
      <w:pPr>
        <w:pStyle w:val="xmsonormal"/>
      </w:pPr>
    </w:p>
    <w:p w14:paraId="33F09502" w14:textId="77777777" w:rsidR="00F61884" w:rsidRDefault="00F61884" w:rsidP="00F61884">
      <w:pPr>
        <w:pStyle w:val="xmsonormal"/>
      </w:pPr>
    </w:p>
    <w:p w14:paraId="0A5EB580" w14:textId="77777777" w:rsidR="00747C81" w:rsidRDefault="00747C81"/>
    <w:sectPr w:rsidR="00747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78"/>
    <w:rsid w:val="00071CB2"/>
    <w:rsid w:val="000C595B"/>
    <w:rsid w:val="000D60E7"/>
    <w:rsid w:val="000F3252"/>
    <w:rsid w:val="00155673"/>
    <w:rsid w:val="00157846"/>
    <w:rsid w:val="00171A2D"/>
    <w:rsid w:val="001C7657"/>
    <w:rsid w:val="001E65CD"/>
    <w:rsid w:val="00277125"/>
    <w:rsid w:val="002879C3"/>
    <w:rsid w:val="003164AF"/>
    <w:rsid w:val="003175C3"/>
    <w:rsid w:val="003530CE"/>
    <w:rsid w:val="0039753A"/>
    <w:rsid w:val="003A1E3E"/>
    <w:rsid w:val="003A2F6E"/>
    <w:rsid w:val="00426FDE"/>
    <w:rsid w:val="004D0460"/>
    <w:rsid w:val="005B60BC"/>
    <w:rsid w:val="005E4B22"/>
    <w:rsid w:val="006A699A"/>
    <w:rsid w:val="007074D3"/>
    <w:rsid w:val="00716235"/>
    <w:rsid w:val="00741E65"/>
    <w:rsid w:val="00743CA3"/>
    <w:rsid w:val="00747C81"/>
    <w:rsid w:val="00782177"/>
    <w:rsid w:val="007A246D"/>
    <w:rsid w:val="007B4484"/>
    <w:rsid w:val="007C06D6"/>
    <w:rsid w:val="00813380"/>
    <w:rsid w:val="00863204"/>
    <w:rsid w:val="00896A7D"/>
    <w:rsid w:val="008A4B4C"/>
    <w:rsid w:val="009D3D01"/>
    <w:rsid w:val="00A1344F"/>
    <w:rsid w:val="00A24176"/>
    <w:rsid w:val="00A35F5C"/>
    <w:rsid w:val="00A9075C"/>
    <w:rsid w:val="00AC4838"/>
    <w:rsid w:val="00B10C2D"/>
    <w:rsid w:val="00B1729B"/>
    <w:rsid w:val="00B376FD"/>
    <w:rsid w:val="00B47F16"/>
    <w:rsid w:val="00B55DD2"/>
    <w:rsid w:val="00BB2ABC"/>
    <w:rsid w:val="00C15745"/>
    <w:rsid w:val="00C93D85"/>
    <w:rsid w:val="00CA3434"/>
    <w:rsid w:val="00CA5625"/>
    <w:rsid w:val="00CE5778"/>
    <w:rsid w:val="00D36584"/>
    <w:rsid w:val="00D52F90"/>
    <w:rsid w:val="00D70339"/>
    <w:rsid w:val="00D7523F"/>
    <w:rsid w:val="00DC283F"/>
    <w:rsid w:val="00E11049"/>
    <w:rsid w:val="00E45F6B"/>
    <w:rsid w:val="00EC3F4E"/>
    <w:rsid w:val="00ED3D53"/>
    <w:rsid w:val="00EE29C5"/>
    <w:rsid w:val="00F61884"/>
    <w:rsid w:val="00F6204E"/>
    <w:rsid w:val="00F74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591F"/>
  <w15:chartTrackingRefBased/>
  <w15:docId w15:val="{42B56B40-2EB8-480A-B488-94259589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523F"/>
    <w:rPr>
      <w:color w:val="0563C1"/>
      <w:u w:val="single"/>
    </w:rPr>
  </w:style>
  <w:style w:type="paragraph" w:customStyle="1" w:styleId="xmsonormal">
    <w:name w:val="x_msonormal"/>
    <w:basedOn w:val="Normal"/>
    <w:rsid w:val="00D7523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08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2956241.fs1.hubspotusercontent-na1.net/hubfs/2956241/SNSCM%20Parking%20Map%201122_FINAL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Zehler, William D. Mr.</dc:creator>
  <cp:keywords/>
  <dc:description/>
  <cp:lastModifiedBy>Bill Zehler</cp:lastModifiedBy>
  <cp:revision>14</cp:revision>
  <dcterms:created xsi:type="dcterms:W3CDTF">2025-01-02T20:59:00Z</dcterms:created>
  <dcterms:modified xsi:type="dcterms:W3CDTF">2025-01-03T02:32:00Z</dcterms:modified>
</cp:coreProperties>
</file>